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5F91C" w14:textId="7F8938AE" w:rsidR="00A92867" w:rsidRDefault="00A92867" w:rsidP="00A9286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8365"/>
      </w:tblGrid>
      <w:tr w:rsidR="000F7683" w14:paraId="67C8F07B" w14:textId="77777777" w:rsidTr="000F7683">
        <w:tc>
          <w:tcPr>
            <w:tcW w:w="985" w:type="dxa"/>
          </w:tcPr>
          <w:p w14:paraId="4A867F25" w14:textId="77777777" w:rsidR="000F7683" w:rsidRPr="00AD61D3" w:rsidRDefault="000F7683" w:rsidP="000D0935">
            <w:pPr>
              <w:rPr>
                <w:b/>
                <w:bCs/>
              </w:rPr>
            </w:pPr>
            <w:r w:rsidRPr="00AD61D3">
              <w:rPr>
                <w:b/>
                <w:bCs/>
              </w:rPr>
              <w:t xml:space="preserve">Name: </w:t>
            </w:r>
          </w:p>
          <w:p w14:paraId="5B4B350E" w14:textId="33C93F19" w:rsidR="000F7683" w:rsidRDefault="000F7683" w:rsidP="000D0935"/>
        </w:tc>
        <w:sdt>
          <w:sdtPr>
            <w:id w:val="-146171402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8365" w:type="dxa"/>
              </w:tcPr>
              <w:p w14:paraId="6F3F3B0A" w14:textId="64CFADB3" w:rsidR="000F7683" w:rsidRDefault="000F7683" w:rsidP="000D0935">
                <w:r w:rsidRPr="0040709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1770D84" w14:textId="77777777" w:rsidR="000F7683" w:rsidRDefault="000F7683" w:rsidP="000D09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0F7683" w14:paraId="6893E6C5" w14:textId="77777777" w:rsidTr="000F7683">
        <w:tc>
          <w:tcPr>
            <w:tcW w:w="2335" w:type="dxa"/>
          </w:tcPr>
          <w:p w14:paraId="39D0DE78" w14:textId="77777777" w:rsidR="000F7683" w:rsidRPr="00AD61D3" w:rsidRDefault="000F7683" w:rsidP="000D0935">
            <w:pPr>
              <w:rPr>
                <w:b/>
                <w:bCs/>
              </w:rPr>
            </w:pPr>
            <w:r w:rsidRPr="00AD61D3">
              <w:rPr>
                <w:b/>
                <w:bCs/>
              </w:rPr>
              <w:t>Approved Project Title:</w:t>
            </w:r>
          </w:p>
          <w:p w14:paraId="58118E59" w14:textId="24C878D9" w:rsidR="000F7683" w:rsidRDefault="000F7683" w:rsidP="000D0935">
            <w:r>
              <w:t xml:space="preserve"> </w:t>
            </w:r>
          </w:p>
        </w:tc>
        <w:sdt>
          <w:sdtPr>
            <w:id w:val="19150538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7015" w:type="dxa"/>
              </w:tcPr>
              <w:p w14:paraId="348EE27F" w14:textId="0C873591" w:rsidR="000F7683" w:rsidRDefault="000F7683" w:rsidP="000D0935">
                <w:r w:rsidRPr="0040709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661175B4" w14:textId="77E72D12" w:rsidR="000D0935" w:rsidRDefault="000D0935" w:rsidP="000D09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1932"/>
        <w:gridCol w:w="2203"/>
      </w:tblGrid>
      <w:tr w:rsidR="000F7683" w14:paraId="17000DCB" w14:textId="77777777" w:rsidTr="00874708">
        <w:tc>
          <w:tcPr>
            <w:tcW w:w="5215" w:type="dxa"/>
          </w:tcPr>
          <w:p w14:paraId="447F9B3D" w14:textId="405A0A2F" w:rsidR="000F7683" w:rsidRPr="00AD61D3" w:rsidRDefault="000F7683" w:rsidP="000D0935">
            <w:pPr>
              <w:rPr>
                <w:b/>
                <w:bCs/>
              </w:rPr>
            </w:pPr>
            <w:r w:rsidRPr="00AD61D3">
              <w:rPr>
                <w:b/>
                <w:bCs/>
              </w:rPr>
              <w:t>Does this amendment require additional</w:t>
            </w:r>
            <w:r w:rsidR="00874708">
              <w:rPr>
                <w:b/>
                <w:bCs/>
              </w:rPr>
              <w:t xml:space="preserve"> or </w:t>
            </w:r>
            <w:r w:rsidRPr="00AD61D3">
              <w:rPr>
                <w:b/>
                <w:bCs/>
              </w:rPr>
              <w:t>new data</w:t>
            </w:r>
            <w:r w:rsidR="007A0318">
              <w:rPr>
                <w:b/>
                <w:bCs/>
              </w:rPr>
              <w:t xml:space="preserve"> fields</w:t>
            </w:r>
            <w:r w:rsidRPr="00AD61D3">
              <w:rPr>
                <w:b/>
                <w:bCs/>
              </w:rPr>
              <w:t>?</w:t>
            </w:r>
          </w:p>
          <w:p w14:paraId="1E009E69" w14:textId="1CF37FEE" w:rsidR="000F7683" w:rsidRPr="000F7683" w:rsidRDefault="000F7683" w:rsidP="000D0935"/>
        </w:tc>
        <w:tc>
          <w:tcPr>
            <w:tcW w:w="1932" w:type="dxa"/>
          </w:tcPr>
          <w:p w14:paraId="70131B9C" w14:textId="36B73074" w:rsidR="000F7683" w:rsidRDefault="005273CD" w:rsidP="000D0935">
            <w:sdt>
              <w:sdtPr>
                <w:id w:val="-1185056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47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7683">
              <w:t xml:space="preserve">     YES</w:t>
            </w:r>
          </w:p>
        </w:tc>
        <w:tc>
          <w:tcPr>
            <w:tcW w:w="2203" w:type="dxa"/>
          </w:tcPr>
          <w:p w14:paraId="18C9F671" w14:textId="0FC00B8F" w:rsidR="000F7683" w:rsidRDefault="005273CD" w:rsidP="000D0935">
            <w:sdt>
              <w:sdtPr>
                <w:id w:val="-1675642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768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7683">
              <w:t xml:space="preserve">     NO</w:t>
            </w:r>
          </w:p>
        </w:tc>
      </w:tr>
    </w:tbl>
    <w:p w14:paraId="39C06A60" w14:textId="77777777" w:rsidR="000D0935" w:rsidRDefault="000D0935" w:rsidP="000D09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F7683" w14:paraId="1EE12551" w14:textId="77777777" w:rsidTr="000F7683">
        <w:tc>
          <w:tcPr>
            <w:tcW w:w="9350" w:type="dxa"/>
          </w:tcPr>
          <w:p w14:paraId="55BD28EF" w14:textId="77777777" w:rsidR="000F7683" w:rsidRPr="00AD61D3" w:rsidRDefault="000F7683" w:rsidP="000D0935">
            <w:pPr>
              <w:rPr>
                <w:b/>
                <w:bCs/>
              </w:rPr>
            </w:pPr>
            <w:r w:rsidRPr="00AD61D3">
              <w:rPr>
                <w:b/>
                <w:bCs/>
              </w:rPr>
              <w:t xml:space="preserve">Please provide a brief summary/rationale for the amendment request: </w:t>
            </w:r>
          </w:p>
          <w:p w14:paraId="00D8F950" w14:textId="6E733B77" w:rsidR="000F7683" w:rsidRPr="000F7683" w:rsidRDefault="000F7683" w:rsidP="000D0935">
            <w:pPr>
              <w:rPr>
                <w:b/>
                <w:bCs/>
              </w:rPr>
            </w:pPr>
          </w:p>
        </w:tc>
      </w:tr>
      <w:tr w:rsidR="000F7683" w14:paraId="3674B60E" w14:textId="77777777" w:rsidTr="000F7683">
        <w:sdt>
          <w:sdtPr>
            <w:id w:val="156582840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9350" w:type="dxa"/>
              </w:tcPr>
              <w:p w14:paraId="3E615132" w14:textId="5B4A3476" w:rsidR="000F7683" w:rsidRDefault="000F7683" w:rsidP="000D0935">
                <w:r w:rsidRPr="0040709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8C0A160" w14:textId="77777777" w:rsidR="000D0935" w:rsidRDefault="000D0935" w:rsidP="000D0935"/>
    <w:p w14:paraId="2B571F6D" w14:textId="77777777" w:rsidR="000D0935" w:rsidRDefault="000D0935" w:rsidP="000D0935"/>
    <w:p w14:paraId="41754175" w14:textId="77777777" w:rsidR="000D0935" w:rsidRDefault="000D0935" w:rsidP="000D0935"/>
    <w:p w14:paraId="1EB0163D" w14:textId="77777777" w:rsidR="00584ABB" w:rsidRPr="00A92867" w:rsidRDefault="00584ABB" w:rsidP="00584ABB"/>
    <w:sectPr w:rsidR="00584ABB" w:rsidRPr="00A9286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04A03" w14:textId="77777777" w:rsidR="00A92867" w:rsidRDefault="00A92867" w:rsidP="00A92867">
      <w:pPr>
        <w:spacing w:after="0" w:line="240" w:lineRule="auto"/>
      </w:pPr>
      <w:r>
        <w:separator/>
      </w:r>
    </w:p>
  </w:endnote>
  <w:endnote w:type="continuationSeparator" w:id="0">
    <w:p w14:paraId="78F996F8" w14:textId="77777777" w:rsidR="00A92867" w:rsidRDefault="00A92867" w:rsidP="00A92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83ACA" w14:textId="03FD79F3" w:rsidR="00F821C2" w:rsidRDefault="00F821C2" w:rsidP="00F821C2">
    <w:r>
      <w:t>Please submit  Project Amendment Request Form and revised project proposal to the CAPNET W &amp; P Committee Chair (</w:t>
    </w:r>
    <w:hyperlink r:id="rId1" w:history="1">
      <w:r w:rsidRPr="00673DC1">
        <w:rPr>
          <w:rStyle w:val="Hyperlink"/>
        </w:rPr>
        <w:t>megan.letson@nationwidechildrens.org</w:t>
      </w:r>
    </w:hyperlink>
    <w:r>
      <w:t>) and DCC Director (</w:t>
    </w:r>
    <w:hyperlink r:id="rId2" w:history="1">
      <w:r w:rsidRPr="00673DC1">
        <w:rPr>
          <w:rStyle w:val="Hyperlink"/>
        </w:rPr>
        <w:t>WOODJO@chop.edu</w:t>
      </w:r>
    </w:hyperlink>
    <w:r>
      <w:t xml:space="preserve">).  </w:t>
    </w:r>
  </w:p>
  <w:p w14:paraId="2E3C0724" w14:textId="01EEC985" w:rsidR="005273CD" w:rsidRDefault="005273CD" w:rsidP="00F821C2">
    <w:r>
      <w:t>11.22.22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F123A" w14:textId="77777777" w:rsidR="00A92867" w:rsidRDefault="00A92867" w:rsidP="00A92867">
      <w:pPr>
        <w:spacing w:after="0" w:line="240" w:lineRule="auto"/>
      </w:pPr>
      <w:r>
        <w:separator/>
      </w:r>
    </w:p>
  </w:footnote>
  <w:footnote w:type="continuationSeparator" w:id="0">
    <w:p w14:paraId="2897758D" w14:textId="77777777" w:rsidR="00A92867" w:rsidRDefault="00A92867" w:rsidP="00A928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064E7" w14:textId="18EA3C7E" w:rsidR="00A92867" w:rsidRPr="000D0935" w:rsidRDefault="00846E06" w:rsidP="00846E06">
    <w:pPr>
      <w:pStyle w:val="Header"/>
      <w:jc w:val="center"/>
      <w:rPr>
        <w:b/>
        <w:bCs/>
        <w:sz w:val="28"/>
        <w:szCs w:val="28"/>
      </w:rPr>
    </w:pPr>
    <w:r w:rsidRPr="00846E06">
      <w:rPr>
        <w:b/>
        <w:bCs/>
        <w:noProof/>
        <w:sz w:val="28"/>
        <w:szCs w:val="28"/>
      </w:rPr>
      <w:drawing>
        <wp:inline distT="0" distB="0" distL="0" distR="0" wp14:anchorId="53FCEFEF" wp14:editId="1A4CA042">
          <wp:extent cx="1657350" cy="62910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88" r="3913"/>
                  <a:stretch/>
                </pic:blipFill>
                <pic:spPr bwMode="auto">
                  <a:xfrm>
                    <a:off x="0" y="0"/>
                    <a:ext cx="1690131" cy="64154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E8F0329" w14:textId="1A8B4C2C" w:rsidR="00A92867" w:rsidRPr="000D0935" w:rsidRDefault="007C757A" w:rsidP="00A92867">
    <w:pPr>
      <w:pStyle w:val="Header"/>
      <w:jc w:val="center"/>
      <w:rPr>
        <w:b/>
        <w:bCs/>
        <w:sz w:val="28"/>
        <w:szCs w:val="28"/>
      </w:rPr>
    </w:pPr>
    <w:r w:rsidRPr="000D0935">
      <w:rPr>
        <w:b/>
        <w:bCs/>
        <w:sz w:val="28"/>
        <w:szCs w:val="28"/>
      </w:rPr>
      <w:t xml:space="preserve">Project </w:t>
    </w:r>
    <w:r w:rsidR="00A92867" w:rsidRPr="000D0935">
      <w:rPr>
        <w:b/>
        <w:bCs/>
        <w:sz w:val="28"/>
        <w:szCs w:val="28"/>
      </w:rPr>
      <w:t>Amendment Request</w:t>
    </w:r>
    <w:r w:rsidR="005275B2">
      <w:rPr>
        <w:b/>
        <w:bCs/>
        <w:sz w:val="28"/>
        <w:szCs w:val="28"/>
      </w:rPr>
      <w:t xml:space="preserve">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17B43"/>
    <w:multiLevelType w:val="hybridMultilevel"/>
    <w:tmpl w:val="054810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2282F"/>
    <w:multiLevelType w:val="multilevel"/>
    <w:tmpl w:val="86E80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867"/>
    <w:rsid w:val="000D0935"/>
    <w:rsid w:val="000F7683"/>
    <w:rsid w:val="00160532"/>
    <w:rsid w:val="005273CD"/>
    <w:rsid w:val="005275B2"/>
    <w:rsid w:val="00584ABB"/>
    <w:rsid w:val="00647695"/>
    <w:rsid w:val="0076492C"/>
    <w:rsid w:val="007A0318"/>
    <w:rsid w:val="007C757A"/>
    <w:rsid w:val="00846E06"/>
    <w:rsid w:val="00874708"/>
    <w:rsid w:val="00A92867"/>
    <w:rsid w:val="00AD61D3"/>
    <w:rsid w:val="00D147F4"/>
    <w:rsid w:val="00F8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306F682"/>
  <w15:chartTrackingRefBased/>
  <w15:docId w15:val="{4B484E12-EDCB-4AAC-90BD-7CE4CD80C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147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2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2867"/>
  </w:style>
  <w:style w:type="paragraph" w:styleId="Footer">
    <w:name w:val="footer"/>
    <w:basedOn w:val="Normal"/>
    <w:link w:val="FooterChar"/>
    <w:uiPriority w:val="99"/>
    <w:unhideWhenUsed/>
    <w:rsid w:val="00A92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2867"/>
  </w:style>
  <w:style w:type="character" w:customStyle="1" w:styleId="Heading2Char">
    <w:name w:val="Heading 2 Char"/>
    <w:basedOn w:val="DefaultParagraphFont"/>
    <w:link w:val="Heading2"/>
    <w:uiPriority w:val="9"/>
    <w:rsid w:val="00D147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584A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4A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AB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0935"/>
    <w:rPr>
      <w:color w:val="808080"/>
    </w:rPr>
  </w:style>
  <w:style w:type="table" w:styleId="TableGrid">
    <w:name w:val="Table Grid"/>
    <w:basedOn w:val="TableNormal"/>
    <w:uiPriority w:val="39"/>
    <w:rsid w:val="000F7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5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OODJO@chop.edu" TargetMode="External"/><Relationship Id="rId1" Type="http://schemas.openxmlformats.org/officeDocument/2006/relationships/hyperlink" Target="mailto:megan.letson@nationwidechildren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D9523-39E0-4C16-B7D5-F42BB918EAFC}"/>
      </w:docPartPr>
      <w:docPartBody>
        <w:p w:rsidR="008A3634" w:rsidRDefault="00D97F8F">
          <w:r w:rsidRPr="0040709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F8F"/>
    <w:rsid w:val="008A3634"/>
    <w:rsid w:val="00D9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7F8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Letson, Megan</dc:creator>
  <cp:keywords/>
  <dc:description/>
  <cp:lastModifiedBy>Letson, Megan</cp:lastModifiedBy>
  <cp:revision>3</cp:revision>
  <dcterms:created xsi:type="dcterms:W3CDTF">2023-01-19T20:55:00Z</dcterms:created>
  <dcterms:modified xsi:type="dcterms:W3CDTF">2023-01-19T20:59:00Z</dcterms:modified>
</cp:coreProperties>
</file>